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27914" w14:textId="7075FCD6" w:rsidR="00B467FA" w:rsidRDefault="000C218F" w:rsidP="000C218F">
      <w:pPr>
        <w:jc w:val="center"/>
      </w:pPr>
      <w:r>
        <w:t>NOTIFICATION OF ELECTION TRAINING PROGRAM</w:t>
      </w:r>
    </w:p>
    <w:p w14:paraId="595970BF" w14:textId="59F21AD5" w:rsidR="000C218F" w:rsidRDefault="000C218F">
      <w:r>
        <w:t>The election training program for the November 5, 2024 General Election is scheduled to be held on October 15, 2024, at Gray County Courthouse at 5:30 p.m.</w:t>
      </w:r>
    </w:p>
    <w:p w14:paraId="097E0358" w14:textId="7C0F4278" w:rsidR="000C218F" w:rsidRDefault="000C218F"/>
    <w:sectPr w:rsidR="000C2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8F"/>
    <w:rsid w:val="000100E9"/>
    <w:rsid w:val="00017773"/>
    <w:rsid w:val="000211E1"/>
    <w:rsid w:val="00032F07"/>
    <w:rsid w:val="00055EAB"/>
    <w:rsid w:val="000676A8"/>
    <w:rsid w:val="000766B8"/>
    <w:rsid w:val="000A4CE0"/>
    <w:rsid w:val="000C218F"/>
    <w:rsid w:val="000D2851"/>
    <w:rsid w:val="000D3500"/>
    <w:rsid w:val="001155F0"/>
    <w:rsid w:val="00133D6E"/>
    <w:rsid w:val="001374C5"/>
    <w:rsid w:val="00137E41"/>
    <w:rsid w:val="001468B1"/>
    <w:rsid w:val="00146DD1"/>
    <w:rsid w:val="00162C68"/>
    <w:rsid w:val="00173C81"/>
    <w:rsid w:val="001A43B4"/>
    <w:rsid w:val="001A4955"/>
    <w:rsid w:val="001B5D28"/>
    <w:rsid w:val="001B770F"/>
    <w:rsid w:val="001C2DBC"/>
    <w:rsid w:val="001C633A"/>
    <w:rsid w:val="001C71A8"/>
    <w:rsid w:val="001D7004"/>
    <w:rsid w:val="001E3493"/>
    <w:rsid w:val="002271DA"/>
    <w:rsid w:val="00232A2B"/>
    <w:rsid w:val="00251C34"/>
    <w:rsid w:val="0025411D"/>
    <w:rsid w:val="00256B0E"/>
    <w:rsid w:val="00262F95"/>
    <w:rsid w:val="0027544E"/>
    <w:rsid w:val="002836E1"/>
    <w:rsid w:val="00296210"/>
    <w:rsid w:val="002A0600"/>
    <w:rsid w:val="002B1978"/>
    <w:rsid w:val="002C2FF5"/>
    <w:rsid w:val="002E7A21"/>
    <w:rsid w:val="0030735F"/>
    <w:rsid w:val="00307EB2"/>
    <w:rsid w:val="00312789"/>
    <w:rsid w:val="00320AAC"/>
    <w:rsid w:val="00324CE5"/>
    <w:rsid w:val="00343437"/>
    <w:rsid w:val="00394161"/>
    <w:rsid w:val="003C062F"/>
    <w:rsid w:val="003D5B37"/>
    <w:rsid w:val="003F5DF9"/>
    <w:rsid w:val="00403D01"/>
    <w:rsid w:val="00411F2C"/>
    <w:rsid w:val="00441513"/>
    <w:rsid w:val="00452688"/>
    <w:rsid w:val="004659B9"/>
    <w:rsid w:val="00475111"/>
    <w:rsid w:val="004A4303"/>
    <w:rsid w:val="004B444E"/>
    <w:rsid w:val="004D1556"/>
    <w:rsid w:val="004D24FC"/>
    <w:rsid w:val="004E6A6F"/>
    <w:rsid w:val="004F3A3D"/>
    <w:rsid w:val="00511D52"/>
    <w:rsid w:val="00532D50"/>
    <w:rsid w:val="0053664F"/>
    <w:rsid w:val="005409E9"/>
    <w:rsid w:val="00545969"/>
    <w:rsid w:val="0055348B"/>
    <w:rsid w:val="00555237"/>
    <w:rsid w:val="00560B4A"/>
    <w:rsid w:val="00577C4F"/>
    <w:rsid w:val="005852F6"/>
    <w:rsid w:val="00592A07"/>
    <w:rsid w:val="005A37E1"/>
    <w:rsid w:val="005A3AE5"/>
    <w:rsid w:val="005D4123"/>
    <w:rsid w:val="005D731C"/>
    <w:rsid w:val="005F1127"/>
    <w:rsid w:val="00601B1B"/>
    <w:rsid w:val="006212CE"/>
    <w:rsid w:val="00631D08"/>
    <w:rsid w:val="00643CB6"/>
    <w:rsid w:val="0067097A"/>
    <w:rsid w:val="00673C7A"/>
    <w:rsid w:val="0068264B"/>
    <w:rsid w:val="00683FB0"/>
    <w:rsid w:val="0069730B"/>
    <w:rsid w:val="006C22CE"/>
    <w:rsid w:val="006C265E"/>
    <w:rsid w:val="006C5866"/>
    <w:rsid w:val="006E471A"/>
    <w:rsid w:val="006F0C7A"/>
    <w:rsid w:val="006F5633"/>
    <w:rsid w:val="00716A67"/>
    <w:rsid w:val="0076163D"/>
    <w:rsid w:val="00765C04"/>
    <w:rsid w:val="00770674"/>
    <w:rsid w:val="007771BF"/>
    <w:rsid w:val="007964CE"/>
    <w:rsid w:val="007A4C0D"/>
    <w:rsid w:val="007B28DD"/>
    <w:rsid w:val="007B3A15"/>
    <w:rsid w:val="007B3FF7"/>
    <w:rsid w:val="007D2BC8"/>
    <w:rsid w:val="007E3EC8"/>
    <w:rsid w:val="007E7F3E"/>
    <w:rsid w:val="007F6003"/>
    <w:rsid w:val="00801471"/>
    <w:rsid w:val="0080755D"/>
    <w:rsid w:val="0083024B"/>
    <w:rsid w:val="00836A3A"/>
    <w:rsid w:val="00845F61"/>
    <w:rsid w:val="00883799"/>
    <w:rsid w:val="008A34DC"/>
    <w:rsid w:val="008A6AC4"/>
    <w:rsid w:val="008B2878"/>
    <w:rsid w:val="008D0DED"/>
    <w:rsid w:val="009024F3"/>
    <w:rsid w:val="00924CEE"/>
    <w:rsid w:val="00940701"/>
    <w:rsid w:val="00942D1B"/>
    <w:rsid w:val="00951C8E"/>
    <w:rsid w:val="00970C5E"/>
    <w:rsid w:val="00985B3D"/>
    <w:rsid w:val="00992BBD"/>
    <w:rsid w:val="009931C6"/>
    <w:rsid w:val="009A3EC8"/>
    <w:rsid w:val="009A7DAA"/>
    <w:rsid w:val="009B3AB5"/>
    <w:rsid w:val="009C4B03"/>
    <w:rsid w:val="009C7669"/>
    <w:rsid w:val="009E2454"/>
    <w:rsid w:val="00A20CC0"/>
    <w:rsid w:val="00A27862"/>
    <w:rsid w:val="00A45707"/>
    <w:rsid w:val="00A51229"/>
    <w:rsid w:val="00A622F8"/>
    <w:rsid w:val="00A718C9"/>
    <w:rsid w:val="00A8776B"/>
    <w:rsid w:val="00A9533F"/>
    <w:rsid w:val="00A955EA"/>
    <w:rsid w:val="00AC6B5E"/>
    <w:rsid w:val="00AC7498"/>
    <w:rsid w:val="00AD66B3"/>
    <w:rsid w:val="00AD73FC"/>
    <w:rsid w:val="00AD7C0D"/>
    <w:rsid w:val="00AE6DB9"/>
    <w:rsid w:val="00B020DD"/>
    <w:rsid w:val="00B14E6A"/>
    <w:rsid w:val="00B17C83"/>
    <w:rsid w:val="00B255A4"/>
    <w:rsid w:val="00B32C2C"/>
    <w:rsid w:val="00B40ACA"/>
    <w:rsid w:val="00B467FA"/>
    <w:rsid w:val="00B575B9"/>
    <w:rsid w:val="00BA0AB7"/>
    <w:rsid w:val="00BA3780"/>
    <w:rsid w:val="00BD486F"/>
    <w:rsid w:val="00BE5C03"/>
    <w:rsid w:val="00C03663"/>
    <w:rsid w:val="00C16938"/>
    <w:rsid w:val="00C2232C"/>
    <w:rsid w:val="00C33863"/>
    <w:rsid w:val="00C73092"/>
    <w:rsid w:val="00C82D99"/>
    <w:rsid w:val="00C9755E"/>
    <w:rsid w:val="00CB029A"/>
    <w:rsid w:val="00CF1FBE"/>
    <w:rsid w:val="00D02D11"/>
    <w:rsid w:val="00D11656"/>
    <w:rsid w:val="00D271F3"/>
    <w:rsid w:val="00D44633"/>
    <w:rsid w:val="00D4470C"/>
    <w:rsid w:val="00D51DCC"/>
    <w:rsid w:val="00D54F59"/>
    <w:rsid w:val="00D64387"/>
    <w:rsid w:val="00D9798A"/>
    <w:rsid w:val="00DA51C6"/>
    <w:rsid w:val="00DC1DF5"/>
    <w:rsid w:val="00DC72D4"/>
    <w:rsid w:val="00DD1107"/>
    <w:rsid w:val="00DD68F3"/>
    <w:rsid w:val="00DF6282"/>
    <w:rsid w:val="00E62565"/>
    <w:rsid w:val="00E80A36"/>
    <w:rsid w:val="00E9412D"/>
    <w:rsid w:val="00EB02FE"/>
    <w:rsid w:val="00EC77CB"/>
    <w:rsid w:val="00ED0026"/>
    <w:rsid w:val="00ED660E"/>
    <w:rsid w:val="00F34040"/>
    <w:rsid w:val="00F34222"/>
    <w:rsid w:val="00F83045"/>
    <w:rsid w:val="00FA70E4"/>
    <w:rsid w:val="00FC3B59"/>
    <w:rsid w:val="00FC78AB"/>
    <w:rsid w:val="00FD47CB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7DAE"/>
  <w15:chartTrackingRefBased/>
  <w15:docId w15:val="{4F6CACB2-9A89-48AE-9AB1-E9415642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Hiett</dc:creator>
  <cp:keywords/>
  <dc:description/>
  <cp:lastModifiedBy>Randa Hiett</cp:lastModifiedBy>
  <cp:revision>1</cp:revision>
  <dcterms:created xsi:type="dcterms:W3CDTF">2024-09-25T19:13:00Z</dcterms:created>
  <dcterms:modified xsi:type="dcterms:W3CDTF">2024-09-25T19:15:00Z</dcterms:modified>
</cp:coreProperties>
</file>